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CD1F" w14:textId="77777777" w:rsidR="009251D0" w:rsidRPr="0089131E" w:rsidRDefault="00520678" w:rsidP="00E00C2B">
      <w:pPr>
        <w:pStyle w:val="berschrift3"/>
        <w:shd w:val="clear" w:color="auto" w:fill="D9D9D9"/>
        <w:spacing w:before="480"/>
        <w:rPr>
          <w:rFonts w:asciiTheme="minorHAnsi" w:hAnsiTheme="minorHAnsi" w:cstheme="minorHAnsi"/>
          <w:szCs w:val="24"/>
          <w:u w:val="single"/>
          <w:lang w:val="de-CH"/>
        </w:rPr>
      </w:pPr>
      <w:r w:rsidRPr="0089131E">
        <w:rPr>
          <w:rFonts w:asciiTheme="minorHAnsi" w:hAnsiTheme="minorHAnsi" w:cstheme="minorHAnsi"/>
          <w:szCs w:val="24"/>
          <w:u w:val="single"/>
          <w:lang w:val="de-CH"/>
        </w:rPr>
        <w:t>Spesenabrechnung</w:t>
      </w:r>
    </w:p>
    <w:p w14:paraId="5BBED196" w14:textId="77777777" w:rsidR="00BF0A7B" w:rsidRPr="0089131E" w:rsidRDefault="00520678" w:rsidP="003551A0">
      <w:pPr>
        <w:pStyle w:val="berschrift2"/>
        <w:numPr>
          <w:ilvl w:val="0"/>
          <w:numId w:val="4"/>
        </w:numPr>
        <w:spacing w:before="240" w:line="360" w:lineRule="auto"/>
        <w:ind w:left="284" w:hanging="284"/>
        <w:rPr>
          <w:rFonts w:asciiTheme="minorHAnsi" w:hAnsiTheme="minorHAnsi" w:cstheme="minorHAnsi"/>
          <w:lang w:val="de-CH"/>
        </w:rPr>
      </w:pPr>
      <w:r w:rsidRPr="0089131E">
        <w:rPr>
          <w:rFonts w:asciiTheme="minorHAnsi" w:hAnsiTheme="minorHAnsi" w:cstheme="minorHAnsi"/>
          <w:b/>
          <w:sz w:val="22"/>
          <w:szCs w:val="22"/>
          <w:lang w:val="de-CH"/>
        </w:rPr>
        <w:t>Angaben zur Abrechnung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370"/>
        <w:gridCol w:w="4024"/>
        <w:gridCol w:w="371"/>
        <w:gridCol w:w="4023"/>
      </w:tblGrid>
      <w:tr w:rsidR="00222EDE" w:rsidRPr="0089131E" w14:paraId="62505630" w14:textId="77777777" w:rsidTr="00E00C2B">
        <w:trPr>
          <w:trHeight w:hRule="exact" w:val="34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B5198" w14:textId="77777777" w:rsidR="00BF0A7B" w:rsidRPr="0089131E" w:rsidRDefault="00BF0A7B" w:rsidP="00614FAB">
            <w:pPr>
              <w:tabs>
                <w:tab w:val="left" w:pos="1134"/>
                <w:tab w:val="left" w:pos="3828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FAF4" w14:textId="77777777" w:rsidR="00476F28" w:rsidRPr="0089131E" w:rsidRDefault="00476F28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Ausgaben </w:t>
            </w:r>
            <w:r w:rsidR="0089131E"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Biber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92819" w14:textId="77777777" w:rsidR="00BF0A7B" w:rsidRPr="0089131E" w:rsidRDefault="00BF0A7B" w:rsidP="00614FAB">
            <w:pPr>
              <w:tabs>
                <w:tab w:val="left" w:pos="1134"/>
                <w:tab w:val="left" w:pos="3828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4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42F87" w14:textId="77777777" w:rsidR="00BF0A7B" w:rsidRPr="0089131E" w:rsidRDefault="00476F28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Ausgaben Abteilungsanlässe</w:t>
            </w:r>
          </w:p>
        </w:tc>
      </w:tr>
      <w:tr w:rsidR="00222EDE" w:rsidRPr="0089131E" w14:paraId="09F534C9" w14:textId="77777777" w:rsidTr="00222EDE">
        <w:trPr>
          <w:trHeight w:hRule="exact" w:val="284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74AED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024" w:type="dxa"/>
            <w:vAlign w:val="center"/>
          </w:tcPr>
          <w:p w14:paraId="15D2379F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C9A37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4023" w:type="dxa"/>
            <w:vAlign w:val="center"/>
          </w:tcPr>
          <w:p w14:paraId="44A50673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222EDE" w:rsidRPr="0089131E" w14:paraId="4765968B" w14:textId="77777777" w:rsidTr="00222EDE">
        <w:trPr>
          <w:trHeight w:hRule="exact" w:val="34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6AFAE" w14:textId="77777777" w:rsidR="00BF0A7B" w:rsidRPr="0089131E" w:rsidRDefault="00BF0A7B" w:rsidP="00614FAB">
            <w:pPr>
              <w:tabs>
                <w:tab w:val="left" w:pos="1134"/>
                <w:tab w:val="left" w:pos="3828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6393" w14:textId="77777777" w:rsidR="00BF0A7B" w:rsidRPr="0089131E" w:rsidRDefault="00476F28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Ausgaben </w:t>
            </w:r>
            <w:proofErr w:type="spellStart"/>
            <w:r w:rsidR="0089131E"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Kabaga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EF58A" w14:textId="77777777" w:rsidR="00BF0A7B" w:rsidRPr="0089131E" w:rsidRDefault="00BF0A7B" w:rsidP="00614FAB">
            <w:pPr>
              <w:tabs>
                <w:tab w:val="left" w:pos="1134"/>
                <w:tab w:val="left" w:pos="3828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4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E81C7" w14:textId="77777777" w:rsidR="00BF0A7B" w:rsidRPr="0089131E" w:rsidRDefault="00476F28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Ausgaben Ausbildung / Kurse</w:t>
            </w:r>
          </w:p>
        </w:tc>
      </w:tr>
      <w:tr w:rsidR="00222EDE" w:rsidRPr="0089131E" w14:paraId="7DB089AD" w14:textId="77777777" w:rsidTr="00222EDE">
        <w:trPr>
          <w:trHeight w:hRule="exact" w:val="284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37E0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024" w:type="dxa"/>
            <w:vAlign w:val="center"/>
          </w:tcPr>
          <w:p w14:paraId="70655CFF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D8D8E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4023" w:type="dxa"/>
            <w:vAlign w:val="center"/>
          </w:tcPr>
          <w:p w14:paraId="4C1C8895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222EDE" w:rsidRPr="0089131E" w14:paraId="61E7F91B" w14:textId="77777777" w:rsidTr="00222EDE">
        <w:trPr>
          <w:trHeight w:hRule="exact" w:val="34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9EB1F9" w14:textId="77777777" w:rsidR="00BF0A7B" w:rsidRPr="0089131E" w:rsidRDefault="00BF0A7B" w:rsidP="00614FAB">
            <w:pPr>
              <w:tabs>
                <w:tab w:val="left" w:pos="1134"/>
                <w:tab w:val="left" w:pos="3828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EAC" w14:textId="77777777" w:rsidR="00BF0A7B" w:rsidRPr="0089131E" w:rsidRDefault="00476F28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Ausgaben </w:t>
            </w:r>
            <w:proofErr w:type="spellStart"/>
            <w:r w:rsidR="0089131E"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Grubanca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44801" w14:textId="77777777" w:rsidR="00BF0A7B" w:rsidRPr="0089131E" w:rsidRDefault="00BF0A7B" w:rsidP="00614FAB">
            <w:pPr>
              <w:tabs>
                <w:tab w:val="left" w:pos="1134"/>
                <w:tab w:val="left" w:pos="3828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4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B4160" w14:textId="77777777" w:rsidR="00BF0A7B" w:rsidRPr="0089131E" w:rsidRDefault="00476F28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Ausgaben Material / Reparaturen</w:t>
            </w:r>
          </w:p>
        </w:tc>
      </w:tr>
      <w:tr w:rsidR="00222EDE" w:rsidRPr="0089131E" w14:paraId="35A46939" w14:textId="77777777" w:rsidTr="00222EDE">
        <w:trPr>
          <w:trHeight w:hRule="exact" w:val="284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7CF8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024" w:type="dxa"/>
            <w:vAlign w:val="center"/>
          </w:tcPr>
          <w:p w14:paraId="6062E8BE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B922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4023" w:type="dxa"/>
            <w:vAlign w:val="center"/>
          </w:tcPr>
          <w:p w14:paraId="6AD62DB5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222EDE" w:rsidRPr="0089131E" w14:paraId="5DBAB0B5" w14:textId="77777777" w:rsidTr="00222EDE">
        <w:trPr>
          <w:trHeight w:hRule="exact" w:val="34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57BE8" w14:textId="77777777" w:rsidR="00BF0A7B" w:rsidRPr="0089131E" w:rsidRDefault="00BF0A7B" w:rsidP="00614FAB">
            <w:pPr>
              <w:tabs>
                <w:tab w:val="left" w:pos="1134"/>
                <w:tab w:val="left" w:pos="3828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6911" w14:textId="77777777" w:rsidR="00BF0A7B" w:rsidRPr="0089131E" w:rsidRDefault="00476F28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Ausgaben </w:t>
            </w:r>
            <w:proofErr w:type="spellStart"/>
            <w:r w:rsidR="0089131E"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Hohburg</w:t>
            </w:r>
            <w:proofErr w:type="spellEnd"/>
            <w:r w:rsidR="0089131E"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/ </w:t>
            </w:r>
            <w:proofErr w:type="spellStart"/>
            <w:r w:rsidR="0089131E"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Surgubainski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E9FB2" w14:textId="77777777" w:rsidR="00BF0A7B" w:rsidRPr="0089131E" w:rsidRDefault="00BF0A7B" w:rsidP="00614FAB">
            <w:pPr>
              <w:tabs>
                <w:tab w:val="left" w:pos="1134"/>
                <w:tab w:val="left" w:pos="3828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4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4682" w14:textId="77777777" w:rsidR="00BF0A7B" w:rsidRPr="0089131E" w:rsidRDefault="00476F28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Ausgaben </w:t>
            </w:r>
            <w:r w:rsidR="0089131E"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Werbung / Diverses</w:t>
            </w:r>
          </w:p>
        </w:tc>
      </w:tr>
      <w:tr w:rsidR="00222EDE" w:rsidRPr="0089131E" w14:paraId="6732FFD0" w14:textId="77777777" w:rsidTr="00222EDE">
        <w:trPr>
          <w:trHeight w:hRule="exact" w:val="284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9F488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024" w:type="dxa"/>
            <w:tcBorders>
              <w:left w:val="nil"/>
            </w:tcBorders>
            <w:vAlign w:val="center"/>
          </w:tcPr>
          <w:p w14:paraId="24C6EB03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29140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4023" w:type="dxa"/>
            <w:vAlign w:val="center"/>
          </w:tcPr>
          <w:p w14:paraId="74FB492B" w14:textId="77777777" w:rsidR="00BF0A7B" w:rsidRPr="0089131E" w:rsidRDefault="00BF0A7B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222EDE" w:rsidRPr="0089131E" w14:paraId="21CA7E6F" w14:textId="77777777" w:rsidTr="00222EDE">
        <w:trPr>
          <w:trHeight w:hRule="exact" w:val="34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CBEE2" w14:textId="77777777" w:rsidR="00476F28" w:rsidRPr="0089131E" w:rsidRDefault="00476F28" w:rsidP="00614FAB">
            <w:pPr>
              <w:tabs>
                <w:tab w:val="left" w:pos="1134"/>
                <w:tab w:val="left" w:pos="3828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3A24A" w14:textId="77777777" w:rsidR="00476F28" w:rsidRPr="0089131E" w:rsidRDefault="00476F28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Ausgaben </w:t>
            </w:r>
            <w:proofErr w:type="spellStart"/>
            <w:r w:rsidR="0089131E"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Piostufe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5E7F1" w14:textId="77777777" w:rsidR="00476F28" w:rsidRPr="0089131E" w:rsidRDefault="00476F28" w:rsidP="00614FAB">
            <w:pPr>
              <w:tabs>
                <w:tab w:val="left" w:pos="1134"/>
                <w:tab w:val="left" w:pos="3828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4023" w:type="dxa"/>
            <w:tcBorders>
              <w:left w:val="single" w:sz="4" w:space="0" w:color="auto"/>
            </w:tcBorders>
            <w:vAlign w:val="center"/>
          </w:tcPr>
          <w:p w14:paraId="0CCFFA85" w14:textId="77777777" w:rsidR="00476F28" w:rsidRPr="0089131E" w:rsidRDefault="00452D24" w:rsidP="000B740A">
            <w:pPr>
              <w:tabs>
                <w:tab w:val="left" w:pos="1134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Ausgaben </w:t>
            </w:r>
            <w:r w:rsidR="0089131E" w:rsidRPr="0089131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Roverstufe</w:t>
            </w:r>
          </w:p>
        </w:tc>
      </w:tr>
    </w:tbl>
    <w:p w14:paraId="7061320D" w14:textId="77777777" w:rsidR="00BF0A7B" w:rsidRPr="0089131E" w:rsidRDefault="00BF0A7B" w:rsidP="0089131E">
      <w:pPr>
        <w:spacing w:after="240"/>
        <w:ind w:left="284"/>
        <w:rPr>
          <w:rFonts w:asciiTheme="minorHAnsi" w:hAnsiTheme="minorHAnsi" w:cstheme="minorHAnsi"/>
          <w:sz w:val="22"/>
          <w:lang w:val="de-CH"/>
        </w:rPr>
      </w:pPr>
    </w:p>
    <w:tbl>
      <w:tblPr>
        <w:tblW w:w="8788" w:type="dxa"/>
        <w:tblInd w:w="392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371"/>
      </w:tblGrid>
      <w:tr w:rsidR="000B740A" w:rsidRPr="0089131E" w14:paraId="3F4DDAB2" w14:textId="77777777" w:rsidTr="00884477">
        <w:trPr>
          <w:trHeight w:hRule="exact" w:val="340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BCA12BC" w14:textId="77777777" w:rsidR="000B740A" w:rsidRPr="0089131E" w:rsidRDefault="000B740A" w:rsidP="00884477">
            <w:pPr>
              <w:ind w:left="-108"/>
              <w:rPr>
                <w:rFonts w:asciiTheme="minorHAnsi" w:hAnsiTheme="minorHAnsi" w:cstheme="minorHAnsi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Ergänzungen: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723D936E" w14:textId="77777777" w:rsidR="000B740A" w:rsidRPr="0089131E" w:rsidRDefault="000B740A" w:rsidP="000B740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B740A" w:rsidRPr="0089131E" w14:paraId="07A6E84B" w14:textId="77777777" w:rsidTr="00884477">
        <w:trPr>
          <w:trHeight w:hRule="exact" w:val="340"/>
        </w:trPr>
        <w:tc>
          <w:tcPr>
            <w:tcW w:w="1417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28CBC2B2" w14:textId="77777777" w:rsidR="000B740A" w:rsidRPr="0089131E" w:rsidRDefault="000B740A" w:rsidP="000B740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BF8ECF3" w14:textId="77777777" w:rsidR="000B740A" w:rsidRPr="0089131E" w:rsidRDefault="000B740A" w:rsidP="000B740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14:paraId="292A39B3" w14:textId="77777777" w:rsidR="000B740A" w:rsidRPr="0089131E" w:rsidRDefault="000B740A" w:rsidP="000B740A">
      <w:pPr>
        <w:ind w:left="284"/>
        <w:rPr>
          <w:rFonts w:asciiTheme="minorHAnsi" w:hAnsiTheme="minorHAnsi" w:cstheme="minorHAnsi"/>
          <w:sz w:val="22"/>
          <w:lang w:val="de-CH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1"/>
      </w:tblGrid>
      <w:tr w:rsidR="000B740A" w:rsidRPr="0089131E" w14:paraId="37ABF1DA" w14:textId="77777777" w:rsidTr="00884477">
        <w:trPr>
          <w:trHeight w:hRule="exact"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3F44132" w14:textId="77777777" w:rsidR="000B740A" w:rsidRPr="0089131E" w:rsidRDefault="000B740A" w:rsidP="00884477">
            <w:pPr>
              <w:ind w:left="-108"/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Anzahl Quittungen / Belege: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C760BB4" w14:textId="77777777" w:rsidR="000B740A" w:rsidRPr="0089131E" w:rsidRDefault="003F1C3A" w:rsidP="00884477">
            <w:pPr>
              <w:jc w:val="right"/>
              <w:rPr>
                <w:rFonts w:asciiTheme="minorHAnsi" w:hAnsiTheme="minorHAnsi" w:cstheme="minorHAnsi"/>
                <w:sz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  <w:proofErr w:type="spellStart"/>
            <w:r w:rsidR="00456D61" w:rsidRPr="0089131E">
              <w:rPr>
                <w:rFonts w:asciiTheme="minorHAnsi" w:hAnsiTheme="minorHAnsi" w:cstheme="minorHAnsi"/>
                <w:sz w:val="22"/>
                <w:lang w:val="de-CH"/>
              </w:rPr>
              <w:t>Stk</w:t>
            </w:r>
            <w:proofErr w:type="spellEnd"/>
            <w:r w:rsidR="00456D61" w:rsidRPr="0089131E">
              <w:rPr>
                <w:rFonts w:asciiTheme="minorHAnsi" w:hAnsiTheme="minorHAnsi" w:cstheme="minorHAnsi"/>
                <w:sz w:val="22"/>
                <w:lang w:val="de-CH"/>
              </w:rPr>
              <w:t>.</w:t>
            </w:r>
          </w:p>
        </w:tc>
      </w:tr>
    </w:tbl>
    <w:p w14:paraId="5A69FC87" w14:textId="77777777" w:rsidR="00BF0A7B" w:rsidRPr="0089131E" w:rsidRDefault="00BF0A7B" w:rsidP="000B740A">
      <w:pPr>
        <w:ind w:left="284"/>
        <w:rPr>
          <w:rFonts w:asciiTheme="minorHAnsi" w:hAnsiTheme="minorHAnsi" w:cstheme="minorHAnsi"/>
          <w:sz w:val="22"/>
          <w:lang w:val="de-CH"/>
        </w:rPr>
      </w:pPr>
    </w:p>
    <w:tbl>
      <w:tblPr>
        <w:tblW w:w="4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1"/>
      </w:tblGrid>
      <w:tr w:rsidR="000B740A" w:rsidRPr="0089131E" w14:paraId="0F33B396" w14:textId="77777777" w:rsidTr="0088447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09BA0F" w14:textId="77777777" w:rsidR="000B740A" w:rsidRPr="0089131E" w:rsidRDefault="000B740A" w:rsidP="00884477">
            <w:pPr>
              <w:ind w:left="-108"/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Gesamtbetrag: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333A452" w14:textId="77777777" w:rsidR="000B740A" w:rsidRPr="0089131E" w:rsidRDefault="003F1C3A" w:rsidP="00884477">
            <w:pPr>
              <w:jc w:val="right"/>
              <w:rPr>
                <w:rFonts w:asciiTheme="minorHAnsi" w:hAnsiTheme="minorHAnsi" w:cstheme="minorHAnsi"/>
                <w:sz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  <w:r w:rsidR="00456D61" w:rsidRPr="0089131E">
              <w:rPr>
                <w:rFonts w:asciiTheme="minorHAnsi" w:hAnsiTheme="minorHAnsi" w:cstheme="minorHAnsi"/>
                <w:sz w:val="22"/>
                <w:lang w:val="de-CH"/>
              </w:rPr>
              <w:t>CHF</w:t>
            </w:r>
          </w:p>
        </w:tc>
      </w:tr>
    </w:tbl>
    <w:p w14:paraId="4D7D3425" w14:textId="77777777" w:rsidR="00513E2C" w:rsidRPr="0089131E" w:rsidRDefault="00513E2C" w:rsidP="00513E2C">
      <w:pPr>
        <w:spacing w:after="120" w:line="300" w:lineRule="auto"/>
        <w:ind w:left="284"/>
        <w:rPr>
          <w:rFonts w:asciiTheme="minorHAnsi" w:hAnsiTheme="minorHAnsi" w:cstheme="minorHAnsi"/>
          <w:sz w:val="22"/>
          <w:lang w:val="de-CH"/>
        </w:rPr>
      </w:pPr>
    </w:p>
    <w:p w14:paraId="57464130" w14:textId="77777777" w:rsidR="00456D61" w:rsidRPr="0089131E" w:rsidRDefault="00520678" w:rsidP="0089131E">
      <w:pPr>
        <w:numPr>
          <w:ilvl w:val="0"/>
          <w:numId w:val="4"/>
        </w:numPr>
        <w:spacing w:before="240" w:after="240" w:line="360" w:lineRule="auto"/>
        <w:ind w:left="284" w:hanging="284"/>
        <w:rPr>
          <w:rFonts w:asciiTheme="minorHAnsi" w:hAnsiTheme="minorHAnsi" w:cstheme="minorHAnsi"/>
          <w:b/>
          <w:sz w:val="24"/>
          <w:szCs w:val="22"/>
          <w:lang w:val="de-CH"/>
        </w:rPr>
      </w:pPr>
      <w:r w:rsidRPr="0089131E">
        <w:rPr>
          <w:rFonts w:asciiTheme="minorHAnsi" w:hAnsiTheme="minorHAnsi" w:cstheme="minorHAnsi"/>
          <w:b/>
          <w:sz w:val="22"/>
          <w:szCs w:val="22"/>
          <w:lang w:val="de-CH"/>
        </w:rPr>
        <w:t>Angaben zum Zahlungsverkehr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119"/>
        <w:gridCol w:w="1134"/>
        <w:gridCol w:w="3543"/>
      </w:tblGrid>
      <w:tr w:rsidR="00662258" w:rsidRPr="0089131E" w14:paraId="530A72C4" w14:textId="77777777" w:rsidTr="00884477">
        <w:trPr>
          <w:trHeight w:hRule="exact" w:val="3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D3FAECC" w14:textId="77777777" w:rsidR="00456D61" w:rsidRPr="0089131E" w:rsidRDefault="00456D61" w:rsidP="00456D61">
            <w:pPr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Name: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19236" w14:textId="7869E29E" w:rsidR="00456D61" w:rsidRPr="0089131E" w:rsidRDefault="00456D61" w:rsidP="00456D61">
            <w:pPr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3141B" w14:textId="77777777" w:rsidR="00456D61" w:rsidRPr="0089131E" w:rsidRDefault="00456D61" w:rsidP="00456D61">
            <w:pPr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Vorname: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9573EA0" w14:textId="2A8F40DB" w:rsidR="00456D61" w:rsidRPr="0089131E" w:rsidRDefault="00456D61" w:rsidP="00456D61">
            <w:pPr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52E19F98" w14:textId="77777777" w:rsidR="00456D61" w:rsidRPr="0089131E" w:rsidRDefault="00456D61" w:rsidP="00456D61">
      <w:pPr>
        <w:ind w:left="284"/>
        <w:rPr>
          <w:rFonts w:asciiTheme="minorHAnsi" w:hAnsiTheme="minorHAnsi" w:cstheme="minorHAnsi"/>
          <w:sz w:val="22"/>
          <w:lang w:val="de-CH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626"/>
        <w:gridCol w:w="1124"/>
        <w:gridCol w:w="2932"/>
      </w:tblGrid>
      <w:tr w:rsidR="00662258" w:rsidRPr="0089131E" w14:paraId="6615F47D" w14:textId="77777777" w:rsidTr="0089131E">
        <w:trPr>
          <w:trHeight w:hRule="exact" w:val="3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B4749E" w14:textId="77777777" w:rsidR="00662258" w:rsidRPr="0089131E" w:rsidRDefault="00662258" w:rsidP="00884477">
            <w:pPr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Adresse: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AA88B" w14:textId="50BBF78C" w:rsidR="00662258" w:rsidRPr="0089131E" w:rsidRDefault="00662258" w:rsidP="00884477">
            <w:pPr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0997E" w14:textId="77777777" w:rsidR="00662258" w:rsidRPr="0089131E" w:rsidRDefault="00662258" w:rsidP="00884477">
            <w:pPr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PLZ / Ort:</w:t>
            </w:r>
          </w:p>
        </w:tc>
        <w:tc>
          <w:tcPr>
            <w:tcW w:w="298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11D24B4" w14:textId="5A60675F" w:rsidR="00662258" w:rsidRPr="0089131E" w:rsidRDefault="00662258" w:rsidP="00884477">
            <w:pPr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73515D36" w14:textId="77777777" w:rsidR="00456D61" w:rsidRPr="0089131E" w:rsidRDefault="00456D61" w:rsidP="0089131E">
      <w:pPr>
        <w:spacing w:after="240"/>
        <w:rPr>
          <w:rFonts w:asciiTheme="minorHAnsi" w:hAnsiTheme="minorHAnsi" w:cstheme="minorHAnsi"/>
          <w:sz w:val="22"/>
          <w:lang w:val="de-CH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"/>
        <w:gridCol w:w="3766"/>
        <w:gridCol w:w="1134"/>
        <w:gridCol w:w="3543"/>
      </w:tblGrid>
      <w:tr w:rsidR="000B40DE" w:rsidRPr="0089131E" w14:paraId="356F08C1" w14:textId="77777777" w:rsidTr="00884477">
        <w:trPr>
          <w:trHeight w:hRule="exact" w:val="340"/>
        </w:trPr>
        <w:tc>
          <w:tcPr>
            <w:tcW w:w="34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1371DFD9" w14:textId="77777777" w:rsidR="000B40DE" w:rsidRPr="0089131E" w:rsidRDefault="000B40DE" w:rsidP="00614FAB">
            <w:p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2A54BCC" w14:textId="77777777" w:rsidR="000B40DE" w:rsidRPr="0089131E" w:rsidRDefault="000B40DE" w:rsidP="000B40DE">
            <w:pPr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Postkonto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597AEB" w14:textId="77777777" w:rsidR="000B40DE" w:rsidRPr="0089131E" w:rsidRDefault="000B40DE" w:rsidP="000B40DE">
            <w:pPr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Konto Nr.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5CD70DA" w14:textId="77777777" w:rsidR="000B40DE" w:rsidRPr="0089131E" w:rsidRDefault="000B40DE" w:rsidP="000B40DE">
            <w:pPr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7FAF985F" w14:textId="77777777" w:rsidR="00662258" w:rsidRPr="0089131E" w:rsidRDefault="00662258" w:rsidP="00456D61">
      <w:pPr>
        <w:ind w:left="284"/>
        <w:rPr>
          <w:rFonts w:asciiTheme="minorHAnsi" w:hAnsiTheme="minorHAnsi" w:cstheme="minorHAnsi"/>
          <w:sz w:val="22"/>
          <w:lang w:val="de-CH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"/>
        <w:gridCol w:w="3766"/>
        <w:gridCol w:w="1134"/>
        <w:gridCol w:w="3543"/>
      </w:tblGrid>
      <w:tr w:rsidR="000B40DE" w:rsidRPr="0089131E" w14:paraId="5A248B3F" w14:textId="77777777" w:rsidTr="00884477">
        <w:trPr>
          <w:trHeight w:hRule="exact" w:val="340"/>
        </w:trPr>
        <w:tc>
          <w:tcPr>
            <w:tcW w:w="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56090" w14:textId="648C32F6" w:rsidR="000B40DE" w:rsidRPr="0089131E" w:rsidRDefault="000B40DE" w:rsidP="00614FAB">
            <w:p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062517" w14:textId="77777777" w:rsidR="000B40DE" w:rsidRPr="0089131E" w:rsidRDefault="000B40DE" w:rsidP="00884477">
            <w:pPr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Bankkonto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EC9C6B6" w14:textId="77777777" w:rsidR="000B40DE" w:rsidRPr="0089131E" w:rsidRDefault="000B40DE" w:rsidP="00884477">
            <w:pPr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Bank: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D9086A" w14:textId="0E186ED4" w:rsidR="000B40DE" w:rsidRPr="0089131E" w:rsidRDefault="000B40DE" w:rsidP="00884477">
            <w:pPr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  <w:tr w:rsidR="008E4AB0" w:rsidRPr="0089131E" w14:paraId="49A5E9BE" w14:textId="77777777" w:rsidTr="008E4AB0">
        <w:trPr>
          <w:trHeight w:hRule="exact" w:val="34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EC754" w14:textId="77777777" w:rsidR="008E4AB0" w:rsidRPr="0089131E" w:rsidRDefault="008E4AB0" w:rsidP="00884477">
            <w:pPr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BA62" w14:textId="77777777" w:rsidR="008E4AB0" w:rsidRPr="0089131E" w:rsidRDefault="008E4AB0" w:rsidP="00884477">
            <w:pPr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C8056A" w14:textId="77777777" w:rsidR="008E4AB0" w:rsidRPr="0089131E" w:rsidRDefault="008E4AB0" w:rsidP="00884477">
            <w:pPr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IBAN: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98475BE" w14:textId="2C821C3A" w:rsidR="008E4AB0" w:rsidRPr="0089131E" w:rsidRDefault="008E4AB0" w:rsidP="00884477">
            <w:pPr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7D04F131" w14:textId="77777777" w:rsidR="00513E2C" w:rsidRPr="0089131E" w:rsidRDefault="00513E2C" w:rsidP="00513E2C">
      <w:pPr>
        <w:spacing w:after="120" w:line="300" w:lineRule="auto"/>
        <w:ind w:left="284"/>
        <w:rPr>
          <w:rFonts w:asciiTheme="minorHAnsi" w:hAnsiTheme="minorHAnsi" w:cstheme="minorHAnsi"/>
          <w:sz w:val="22"/>
          <w:lang w:val="en-US"/>
        </w:rPr>
      </w:pPr>
    </w:p>
    <w:p w14:paraId="41A5D678" w14:textId="77777777" w:rsidR="000B40DE" w:rsidRPr="0089131E" w:rsidRDefault="000B40DE" w:rsidP="0089131E">
      <w:pPr>
        <w:numPr>
          <w:ilvl w:val="0"/>
          <w:numId w:val="4"/>
        </w:numPr>
        <w:spacing w:before="240" w:line="360" w:lineRule="auto"/>
        <w:ind w:left="284" w:hanging="284"/>
        <w:rPr>
          <w:rFonts w:asciiTheme="minorHAnsi" w:hAnsiTheme="minorHAnsi" w:cstheme="minorHAnsi"/>
          <w:b/>
          <w:sz w:val="24"/>
          <w:szCs w:val="22"/>
          <w:lang w:val="de-CH"/>
        </w:rPr>
      </w:pPr>
      <w:r w:rsidRPr="0089131E">
        <w:rPr>
          <w:rFonts w:asciiTheme="minorHAnsi" w:hAnsiTheme="minorHAnsi" w:cstheme="minorHAnsi"/>
          <w:b/>
          <w:sz w:val="22"/>
          <w:szCs w:val="22"/>
          <w:lang w:val="de-CH"/>
        </w:rPr>
        <w:t>Unterschrift / Visum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5590"/>
      </w:tblGrid>
      <w:tr w:rsidR="000B40DE" w:rsidRPr="0089131E" w14:paraId="73981F2C" w14:textId="77777777" w:rsidTr="0089131E">
        <w:trPr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218234" w14:textId="77777777" w:rsidR="000B40DE" w:rsidRPr="0089131E" w:rsidRDefault="00CE4CC5" w:rsidP="003C502D">
            <w:pPr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 xml:space="preserve">Datum / </w:t>
            </w:r>
            <w:r w:rsidR="003C502D" w:rsidRPr="0089131E">
              <w:rPr>
                <w:rFonts w:asciiTheme="minorHAnsi" w:hAnsiTheme="minorHAnsi" w:cstheme="minorHAnsi"/>
                <w:sz w:val="22"/>
                <w:lang w:val="de-CH"/>
              </w:rPr>
              <w:t>Vulgo</w:t>
            </w: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:</w:t>
            </w: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A8CB8BE" w14:textId="2196AD46" w:rsidR="000B40DE" w:rsidRPr="0089131E" w:rsidRDefault="000B40DE" w:rsidP="000B40DE">
            <w:pPr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2DF0C622" w14:textId="77777777" w:rsidR="000B40DE" w:rsidRPr="0089131E" w:rsidRDefault="000B40DE" w:rsidP="000B40DE">
      <w:pPr>
        <w:ind w:left="284"/>
        <w:rPr>
          <w:rFonts w:asciiTheme="minorHAnsi" w:hAnsiTheme="minorHAnsi" w:cstheme="minorHAnsi"/>
          <w:sz w:val="22"/>
          <w:lang w:val="de-CH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5580"/>
      </w:tblGrid>
      <w:tr w:rsidR="000B40DE" w:rsidRPr="0089131E" w14:paraId="0D77CE58" w14:textId="77777777" w:rsidTr="0089131E">
        <w:trPr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8EDD69A" w14:textId="77777777" w:rsidR="000B40DE" w:rsidRPr="0089131E" w:rsidRDefault="00CE4CC5" w:rsidP="000B40DE">
            <w:pPr>
              <w:rPr>
                <w:rFonts w:asciiTheme="minorHAnsi" w:hAnsiTheme="minorHAnsi" w:cstheme="minorHAnsi"/>
                <w:sz w:val="22"/>
                <w:lang w:val="de-CH"/>
              </w:rPr>
            </w:pPr>
            <w:r w:rsidRPr="0089131E">
              <w:rPr>
                <w:rFonts w:asciiTheme="minorHAnsi" w:hAnsiTheme="minorHAnsi" w:cstheme="minorHAnsi"/>
                <w:sz w:val="22"/>
                <w:lang w:val="de-CH"/>
              </w:rPr>
              <w:t>Datum / Visum Abteilungsleiter:</w:t>
            </w: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74E9A07" w14:textId="77777777" w:rsidR="000B40DE" w:rsidRPr="0089131E" w:rsidRDefault="000B40DE" w:rsidP="000B40DE">
            <w:pPr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4833CA9A" w14:textId="77777777" w:rsidR="000B40DE" w:rsidRPr="0089131E" w:rsidRDefault="000B40DE" w:rsidP="000B40DE">
      <w:pPr>
        <w:ind w:left="284"/>
        <w:rPr>
          <w:rFonts w:asciiTheme="minorHAnsi" w:hAnsiTheme="minorHAnsi" w:cstheme="minorHAnsi"/>
          <w:sz w:val="22"/>
          <w:lang w:val="de-CH"/>
        </w:rPr>
      </w:pPr>
    </w:p>
    <w:sectPr w:rsidR="000B40DE" w:rsidRPr="0089131E" w:rsidSect="00D15FE4">
      <w:headerReference w:type="default" r:id="rId7"/>
      <w:footerReference w:type="default" r:id="rId8"/>
      <w:pgSz w:w="11906" w:h="16838"/>
      <w:pgMar w:top="2090" w:right="1418" w:bottom="709" w:left="1418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3053" w14:textId="77777777" w:rsidR="0097766C" w:rsidRDefault="0097766C" w:rsidP="00D15FE4">
      <w:r>
        <w:separator/>
      </w:r>
    </w:p>
  </w:endnote>
  <w:endnote w:type="continuationSeparator" w:id="0">
    <w:p w14:paraId="4ECA362C" w14:textId="77777777" w:rsidR="0097766C" w:rsidRDefault="0097766C" w:rsidP="00D1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C8FA" w14:textId="77777777" w:rsidR="0089131E" w:rsidRPr="0089131E" w:rsidRDefault="0089131E">
    <w:pPr>
      <w:pStyle w:val="Fuzeile"/>
      <w:rPr>
        <w:rFonts w:ascii="Bahnschrift Light" w:hAnsi="Bahnschrift Light"/>
        <w:lang w:val="de-CH"/>
      </w:rPr>
    </w:pPr>
    <w:r w:rsidRPr="0089131E">
      <w:rPr>
        <w:rFonts w:ascii="Bahnschrift Light" w:hAnsi="Bahnschrift Light"/>
        <w:lang w:val="de-CH"/>
      </w:rPr>
      <w:t>Stand: 16. April 2019</w:t>
    </w:r>
  </w:p>
  <w:p w14:paraId="3CEEF8A9" w14:textId="77777777" w:rsidR="009F7370" w:rsidRPr="0089131E" w:rsidRDefault="009F7370">
    <w:pPr>
      <w:pStyle w:val="Fuzeile"/>
      <w:rPr>
        <w:rFonts w:ascii="Bahnschrift Light" w:hAnsi="Bahnschrift Light" w:cs="Arial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27BD" w14:textId="77777777" w:rsidR="0097766C" w:rsidRDefault="0097766C" w:rsidP="00D15FE4">
      <w:r>
        <w:separator/>
      </w:r>
    </w:p>
  </w:footnote>
  <w:footnote w:type="continuationSeparator" w:id="0">
    <w:p w14:paraId="4B8B4741" w14:textId="77777777" w:rsidR="0097766C" w:rsidRDefault="0097766C" w:rsidP="00D1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06E0" w14:textId="77777777" w:rsidR="0089131E" w:rsidRDefault="00D14B2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671EE7" wp14:editId="47194FAC">
              <wp:simplePos x="0" y="0"/>
              <wp:positionH relativeFrom="column">
                <wp:posOffset>-3810</wp:posOffset>
              </wp:positionH>
              <wp:positionV relativeFrom="paragraph">
                <wp:posOffset>93345</wp:posOffset>
              </wp:positionV>
              <wp:extent cx="5756275" cy="773430"/>
              <wp:effectExtent l="0" t="0" r="0" b="0"/>
              <wp:wrapNone/>
              <wp:docPr id="1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6275" cy="773430"/>
                        <a:chOff x="0" y="0"/>
                        <a:chExt cx="5756519" cy="773430"/>
                      </a:xfrm>
                    </wpg:grpSpPr>
                    <pic:pic xmlns:pic="http://schemas.openxmlformats.org/drawingml/2006/picture">
                      <pic:nvPicPr>
                        <pic:cNvPr id="2" name="Bild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770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feld 29"/>
                      <wps:cNvSpPr txBox="1"/>
                      <wps:spPr>
                        <a:xfrm>
                          <a:off x="1811465" y="0"/>
                          <a:ext cx="21240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124577" w14:textId="77777777" w:rsidR="0089131E" w:rsidRDefault="0089131E" w:rsidP="0089131E">
                            <w:pPr>
                              <w:jc w:val="center"/>
                            </w:pPr>
                            <w:r w:rsidRPr="00942A55">
                              <w:rPr>
                                <w:rFonts w:ascii="Bahnschrift" w:hAnsi="Bahnschrift"/>
                                <w:b/>
                                <w:sz w:val="32"/>
                                <w:szCs w:val="32"/>
                              </w:rPr>
                              <w:t>PFADI WÄRRENFELS</w:t>
                            </w:r>
                            <w:r w:rsidRPr="00942A55">
                              <w:rPr>
                                <w:rFonts w:ascii="Bahnschrift" w:hAnsi="Bahnschrift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2A55">
                              <w:rPr>
                                <w:rFonts w:ascii="Bahnschrift Light" w:hAnsi="Bahnschrift Light"/>
                              </w:rPr>
                              <w:t>Postfach 68, 3123 Belp</w:t>
                            </w:r>
                            <w:r w:rsidRPr="00942A55">
                              <w:rPr>
                                <w:rFonts w:ascii="Bahnschrift Light" w:hAnsi="Bahnschrift Light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2A55">
                              <w:rPr>
                                <w:rFonts w:ascii="Bahnschrift Light" w:hAnsi="Bahnschrift Light"/>
                              </w:rPr>
                              <w:t>www.waerrenfels.ch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85" t="8537" r="7709" b="18118"/>
                        <a:stretch/>
                      </pic:blipFill>
                      <pic:spPr bwMode="auto">
                        <a:xfrm>
                          <a:off x="4463659" y="0"/>
                          <a:ext cx="129286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71EE7" id="Gruppieren 32" o:spid="_x0000_s1026" style="position:absolute;margin-left:-.3pt;margin-top:7.35pt;width:453.25pt;height:60.9pt;z-index:251659264" coordsize="57565,7734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s1027" type="#_x0000_t75" style="position:absolute;width:6959;height:7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8" type="#_x0000_t202" style="position:absolute;left:18114;width:21241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<v:textbox>
                  <w:txbxContent>
                    <w:p w14:paraId="31124577" w14:textId="77777777" w:rsidR="0089131E" w:rsidRDefault="0089131E" w:rsidP="0089131E">
                      <w:pPr>
                        <w:jc w:val="center"/>
                      </w:pPr>
                      <w:r w:rsidRPr="00942A55">
                        <w:rPr>
                          <w:rFonts w:ascii="Bahnschrift" w:hAnsi="Bahnschrift"/>
                          <w:b/>
                          <w:sz w:val="32"/>
                          <w:szCs w:val="32"/>
                        </w:rPr>
                        <w:t>PFADI WÄRRENFELS</w:t>
                      </w:r>
                      <w:r w:rsidRPr="00942A55">
                        <w:rPr>
                          <w:rFonts w:ascii="Bahnschrift" w:hAnsi="Bahnschrift"/>
                          <w:b/>
                          <w:sz w:val="32"/>
                          <w:szCs w:val="32"/>
                        </w:rPr>
                        <w:br/>
                      </w:r>
                      <w:r w:rsidRPr="00942A55">
                        <w:rPr>
                          <w:rFonts w:ascii="Bahnschrift Light" w:hAnsi="Bahnschrift Light"/>
                        </w:rPr>
                        <w:t>Postfach 68, 3123 Belp</w:t>
                      </w:r>
                      <w:r w:rsidRPr="00942A55">
                        <w:rPr>
                          <w:rFonts w:ascii="Bahnschrift Light" w:hAnsi="Bahnschrift Light"/>
                          <w:b/>
                          <w:sz w:val="32"/>
                          <w:szCs w:val="32"/>
                        </w:rPr>
                        <w:br/>
                      </w:r>
                      <w:r w:rsidRPr="00942A55">
                        <w:rPr>
                          <w:rFonts w:ascii="Bahnschrift Light" w:hAnsi="Bahnschrift Light"/>
                        </w:rPr>
                        <w:t>www.waerrenfels.ch</w:t>
                      </w:r>
                    </w:p>
                  </w:txbxContent>
                </v:textbox>
              </v:shape>
              <v:shape id="Grafik 31" o:spid="_x0000_s1029" type="#_x0000_t75" style="position:absolute;left:44636;width:12929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">
                <v:imagedata r:id="rId4" o:title="" croptop="5595f" cropbottom="11874f" cropleft="8051f" cropright="5052f" grayscale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6EB"/>
    <w:multiLevelType w:val="multilevel"/>
    <w:tmpl w:val="E850DEF8"/>
    <w:lvl w:ilvl="0">
      <w:start w:val="1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2"/>
      <w:numFmt w:val="decimal"/>
      <w:lvlText w:val="%1.%2.0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" w15:restartNumberingAfterBreak="0">
    <w:nsid w:val="302B13D2"/>
    <w:multiLevelType w:val="hybridMultilevel"/>
    <w:tmpl w:val="99DE6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A548E"/>
    <w:multiLevelType w:val="multilevel"/>
    <w:tmpl w:val="2698192C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CC14E04"/>
    <w:multiLevelType w:val="hybridMultilevel"/>
    <w:tmpl w:val="B580A2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BA"/>
    <w:rsid w:val="00047425"/>
    <w:rsid w:val="00072B88"/>
    <w:rsid w:val="00084BDA"/>
    <w:rsid w:val="0008767A"/>
    <w:rsid w:val="000B40DE"/>
    <w:rsid w:val="000B740A"/>
    <w:rsid w:val="000C12E5"/>
    <w:rsid w:val="00106E40"/>
    <w:rsid w:val="001128F7"/>
    <w:rsid w:val="001504A2"/>
    <w:rsid w:val="00166C93"/>
    <w:rsid w:val="00183272"/>
    <w:rsid w:val="001C35C4"/>
    <w:rsid w:val="00222EDE"/>
    <w:rsid w:val="00240629"/>
    <w:rsid w:val="00255B23"/>
    <w:rsid w:val="002578EC"/>
    <w:rsid w:val="00283239"/>
    <w:rsid w:val="00287A73"/>
    <w:rsid w:val="002B4284"/>
    <w:rsid w:val="002B4D9E"/>
    <w:rsid w:val="002D5913"/>
    <w:rsid w:val="002F2685"/>
    <w:rsid w:val="002F60C3"/>
    <w:rsid w:val="00315F31"/>
    <w:rsid w:val="00322B45"/>
    <w:rsid w:val="003C12F0"/>
    <w:rsid w:val="003C502D"/>
    <w:rsid w:val="003D73C8"/>
    <w:rsid w:val="003E6260"/>
    <w:rsid w:val="003F1C3A"/>
    <w:rsid w:val="003F2178"/>
    <w:rsid w:val="003F7142"/>
    <w:rsid w:val="00404448"/>
    <w:rsid w:val="00404C94"/>
    <w:rsid w:val="00452D24"/>
    <w:rsid w:val="00456D61"/>
    <w:rsid w:val="00476F28"/>
    <w:rsid w:val="005044AF"/>
    <w:rsid w:val="00513443"/>
    <w:rsid w:val="00513E2C"/>
    <w:rsid w:val="00520678"/>
    <w:rsid w:val="00535ACD"/>
    <w:rsid w:val="00573729"/>
    <w:rsid w:val="005C3736"/>
    <w:rsid w:val="00614FAB"/>
    <w:rsid w:val="00617B9E"/>
    <w:rsid w:val="00623FF1"/>
    <w:rsid w:val="00661BA9"/>
    <w:rsid w:val="00662258"/>
    <w:rsid w:val="00672855"/>
    <w:rsid w:val="006961F8"/>
    <w:rsid w:val="006A5B98"/>
    <w:rsid w:val="006B332D"/>
    <w:rsid w:val="00741514"/>
    <w:rsid w:val="007456F2"/>
    <w:rsid w:val="00751357"/>
    <w:rsid w:val="00780AF9"/>
    <w:rsid w:val="007A5E9D"/>
    <w:rsid w:val="007C369B"/>
    <w:rsid w:val="007C70F0"/>
    <w:rsid w:val="007D4DFC"/>
    <w:rsid w:val="007E46E2"/>
    <w:rsid w:val="00832599"/>
    <w:rsid w:val="00852C43"/>
    <w:rsid w:val="00884477"/>
    <w:rsid w:val="0089131E"/>
    <w:rsid w:val="008C2EA3"/>
    <w:rsid w:val="008E4AB0"/>
    <w:rsid w:val="008F71C0"/>
    <w:rsid w:val="009251D0"/>
    <w:rsid w:val="00950268"/>
    <w:rsid w:val="00974F65"/>
    <w:rsid w:val="0097766C"/>
    <w:rsid w:val="009E03C6"/>
    <w:rsid w:val="009E0B05"/>
    <w:rsid w:val="009F7370"/>
    <w:rsid w:val="00A102C3"/>
    <w:rsid w:val="00A554C9"/>
    <w:rsid w:val="00A81983"/>
    <w:rsid w:val="00A85B1E"/>
    <w:rsid w:val="00AD2B5F"/>
    <w:rsid w:val="00AD41F2"/>
    <w:rsid w:val="00AD5B20"/>
    <w:rsid w:val="00B201B4"/>
    <w:rsid w:val="00B61123"/>
    <w:rsid w:val="00B63F38"/>
    <w:rsid w:val="00BF0A7B"/>
    <w:rsid w:val="00C13F1F"/>
    <w:rsid w:val="00C25090"/>
    <w:rsid w:val="00C62210"/>
    <w:rsid w:val="00C82998"/>
    <w:rsid w:val="00CA7A25"/>
    <w:rsid w:val="00CB0455"/>
    <w:rsid w:val="00CE4CC5"/>
    <w:rsid w:val="00CE754A"/>
    <w:rsid w:val="00D13F65"/>
    <w:rsid w:val="00D14B22"/>
    <w:rsid w:val="00D15FE4"/>
    <w:rsid w:val="00D17A60"/>
    <w:rsid w:val="00D3421E"/>
    <w:rsid w:val="00D67A20"/>
    <w:rsid w:val="00DA656B"/>
    <w:rsid w:val="00DF25BA"/>
    <w:rsid w:val="00E00C2B"/>
    <w:rsid w:val="00E145CA"/>
    <w:rsid w:val="00E550E6"/>
    <w:rsid w:val="00E6196D"/>
    <w:rsid w:val="00E82BB7"/>
    <w:rsid w:val="00E91E6B"/>
    <w:rsid w:val="00F9260B"/>
    <w:rsid w:val="00FE5CA7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751746"/>
  <w15:chartTrackingRefBased/>
  <w15:docId w15:val="{AEB36B54-C917-43DF-81F2-2D127701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7142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3F7142"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3F7142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F7142"/>
    <w:pPr>
      <w:keepNext/>
      <w:tabs>
        <w:tab w:val="left" w:pos="6237"/>
      </w:tabs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DFC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D15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FE4"/>
  </w:style>
  <w:style w:type="paragraph" w:styleId="Fuzeile">
    <w:name w:val="footer"/>
    <w:basedOn w:val="Standard"/>
    <w:link w:val="FuzeileZchn"/>
    <w:uiPriority w:val="99"/>
    <w:unhideWhenUsed/>
    <w:rsid w:val="00D15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F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FE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F0A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Pfadi Wärrenfels Belp</vt:lpstr>
    </vt:vector>
  </TitlesOfParts>
  <Company>-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Pfadi Wärrenfels Belp</dc:title>
  <dc:subject/>
  <dc:creator>Stefan Brunner</dc:creator>
  <cp:keywords/>
  <cp:lastModifiedBy>Darius Knusel</cp:lastModifiedBy>
  <cp:revision>7</cp:revision>
  <cp:lastPrinted>2011-03-23T14:09:00Z</cp:lastPrinted>
  <dcterms:created xsi:type="dcterms:W3CDTF">2019-04-16T11:44:00Z</dcterms:created>
  <dcterms:modified xsi:type="dcterms:W3CDTF">2021-10-27T14:05:00Z</dcterms:modified>
</cp:coreProperties>
</file>